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BE1D80" w:rsidRPr="000025C0" w14:paraId="368B9006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EDFDC21" w14:textId="1836708A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93049E" w:rsidRPr="0093049E">
              <w:rPr>
                <w:rFonts w:ascii="Arial Narrow" w:hAnsi="Arial Narrow" w:cs="Arial"/>
                <w:sz w:val="20"/>
                <w:szCs w:val="20"/>
              </w:rPr>
              <w:t>ELOG/2/030279/25</w:t>
            </w:r>
          </w:p>
          <w:p w14:paraId="0D0C93B7" w14:textId="1026D52C" w:rsidR="00BE1D80" w:rsidRPr="00792CF1" w:rsidRDefault="00BE1D80" w:rsidP="001558DC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BE1D8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Wykonanie usługi wycinki drzew wzdłuż i pod liniami elektroenergetycznymi                                 WN, SN i nn na obszarze działania Energa-Operator S.A. Oddział w </w:t>
            </w:r>
            <w:bookmarkEnd w:id="1"/>
            <w:r w:rsidR="001558DC">
              <w:rPr>
                <w:rFonts w:ascii="Arial Narrow" w:hAnsi="Arial Narrow" w:cs="Arial"/>
                <w:b/>
                <w:bCs/>
                <w:sz w:val="20"/>
                <w:szCs w:val="20"/>
              </w:rPr>
              <w:t>Płocku</w:t>
            </w:r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3C283C70" w:rsidR="00C26FC0" w:rsidRDefault="00BE07BE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>
        <w:rPr>
          <w:rFonts w:ascii="Arial Narrow" w:eastAsia="Calibri" w:hAnsi="Arial Narrow" w:cs="Arial"/>
          <w:b/>
          <w:lang w:eastAsia="en-US"/>
        </w:rPr>
        <w:t>OŚWIADCZENIE</w:t>
      </w:r>
    </w:p>
    <w:p w14:paraId="1E83D184" w14:textId="77777777" w:rsid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lang w:eastAsia="en-US"/>
        </w:rPr>
      </w:pPr>
    </w:p>
    <w:p w14:paraId="2DBFD4E5" w14:textId="30CC2071" w:rsidR="00BE07BE" w:rsidRP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BE07BE">
        <w:rPr>
          <w:rFonts w:ascii="Arial Narrow" w:eastAsia="Calibri" w:hAnsi="Arial Narrow" w:cs="Arial"/>
          <w:b/>
          <w:sz w:val="22"/>
          <w:szCs w:val="22"/>
          <w:lang w:eastAsia="en-US"/>
        </w:rPr>
        <w:t>Ja niżej podpisany oświadczam, że:</w:t>
      </w:r>
    </w:p>
    <w:p w14:paraId="5F1EC7CD" w14:textId="0DD6DB05" w:rsidR="00BE07BE" w:rsidRPr="00BE07BE" w:rsidRDefault="00BE07BE" w:rsidP="00BE07BE">
      <w:pPr>
        <w:jc w:val="both"/>
        <w:rPr>
          <w:rFonts w:ascii="Arial Narrow" w:hAnsi="Arial Narrow" w:cs="Calibri"/>
          <w:sz w:val="22"/>
          <w:szCs w:val="22"/>
        </w:rPr>
      </w:pPr>
      <w:r w:rsidRPr="00770348">
        <w:rPr>
          <w:rFonts w:ascii="Arial Narrow" w:hAnsi="Arial Narrow" w:cs="Calibri"/>
          <w:sz w:val="22"/>
          <w:szCs w:val="22"/>
          <w:u w:val="single"/>
        </w:rPr>
        <w:t>P</w:t>
      </w:r>
      <w:r w:rsidR="00770348" w:rsidRPr="00770348">
        <w:rPr>
          <w:rFonts w:ascii="Arial Narrow" w:hAnsi="Arial Narrow" w:cs="Calibri"/>
          <w:sz w:val="22"/>
          <w:szCs w:val="22"/>
          <w:u w:val="single"/>
        </w:rPr>
        <w:t>OSIADAM</w:t>
      </w:r>
      <w:r w:rsidR="00770348">
        <w:rPr>
          <w:rFonts w:ascii="Arial Narrow" w:hAnsi="Arial Narrow" w:cs="Calibri"/>
          <w:sz w:val="22"/>
          <w:szCs w:val="22"/>
          <w:u w:val="single"/>
        </w:rPr>
        <w:t xml:space="preserve"> </w:t>
      </w:r>
      <w:r w:rsidRPr="00770348">
        <w:rPr>
          <w:rFonts w:ascii="Arial Narrow" w:hAnsi="Arial Narrow" w:cs="Calibri"/>
          <w:sz w:val="22"/>
          <w:szCs w:val="22"/>
          <w:u w:val="single"/>
        </w:rPr>
        <w:t>/ N</w:t>
      </w:r>
      <w:r w:rsidR="00770348" w:rsidRPr="00770348">
        <w:rPr>
          <w:rFonts w:ascii="Arial Narrow" w:hAnsi="Arial Narrow" w:cs="Calibri"/>
          <w:sz w:val="22"/>
          <w:szCs w:val="22"/>
          <w:u w:val="single"/>
        </w:rPr>
        <w:t>IE POSIADAM</w:t>
      </w:r>
      <w:r w:rsidRPr="00770348">
        <w:rPr>
          <w:rFonts w:ascii="Arial Narrow" w:hAnsi="Arial Narrow" w:cs="Calibri"/>
          <w:sz w:val="22"/>
          <w:szCs w:val="22"/>
          <w:u w:val="single"/>
        </w:rPr>
        <w:t xml:space="preserve"> *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BE07BE">
        <w:rPr>
          <w:rFonts w:ascii="Arial Narrow" w:hAnsi="Arial Narrow" w:cs="Calibri"/>
          <w:sz w:val="22"/>
          <w:szCs w:val="22"/>
        </w:rPr>
        <w:t>„System zarządzania środowiskowego” (EMAS i/lub ISO 14001)</w:t>
      </w:r>
      <w:r>
        <w:rPr>
          <w:rFonts w:ascii="Arial Narrow" w:hAnsi="Arial Narrow" w:cs="Calibri"/>
          <w:sz w:val="22"/>
          <w:szCs w:val="22"/>
        </w:rPr>
        <w:t>.</w:t>
      </w:r>
      <w:r w:rsidRPr="00BE07BE">
        <w:rPr>
          <w:rFonts w:ascii="Arial Narrow" w:hAnsi="Arial Narrow" w:cs="Calibri"/>
          <w:sz w:val="22"/>
          <w:szCs w:val="22"/>
        </w:rPr>
        <w:t xml:space="preserve"> </w:t>
      </w:r>
    </w:p>
    <w:p w14:paraId="5050DCE0" w14:textId="77777777" w:rsidR="00770348" w:rsidRDefault="00770348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452FA57B" w14:textId="77777777" w:rsidR="00770348" w:rsidRPr="00BE07BE" w:rsidRDefault="00770348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62B5B0FC" w14:textId="77777777" w:rsidR="007C2483" w:rsidRDefault="007C2483" w:rsidP="007C2483">
      <w:pPr>
        <w:pStyle w:val="Akapitzlist"/>
        <w:spacing w:before="120" w:line="240" w:lineRule="auto"/>
        <w:ind w:left="360"/>
        <w:jc w:val="both"/>
        <w:rPr>
          <w:rFonts w:ascii="Arial Narrow" w:hAnsi="Arial Narrow"/>
          <w:sz w:val="18"/>
        </w:rPr>
      </w:pPr>
    </w:p>
    <w:p w14:paraId="02176163" w14:textId="77777777" w:rsidR="007C2483" w:rsidRDefault="007C2483" w:rsidP="007C2483">
      <w:pPr>
        <w:pStyle w:val="Akapitzlist"/>
        <w:spacing w:before="120" w:line="240" w:lineRule="auto"/>
        <w:ind w:left="360"/>
        <w:jc w:val="both"/>
        <w:rPr>
          <w:rFonts w:ascii="Arial Narrow" w:hAnsi="Arial Narrow"/>
          <w:sz w:val="18"/>
        </w:rPr>
      </w:pPr>
    </w:p>
    <w:p w14:paraId="51A040E3" w14:textId="77777777" w:rsidR="007C2483" w:rsidRDefault="007C2483" w:rsidP="007C2483">
      <w:pPr>
        <w:pStyle w:val="Akapitzlist"/>
        <w:spacing w:before="120" w:line="240" w:lineRule="auto"/>
        <w:ind w:left="360"/>
        <w:jc w:val="both"/>
        <w:rPr>
          <w:rFonts w:ascii="Arial Narrow" w:hAnsi="Arial Narrow"/>
          <w:sz w:val="18"/>
        </w:rPr>
      </w:pPr>
    </w:p>
    <w:p w14:paraId="300E8EC3" w14:textId="77777777" w:rsid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2A31B922" w14:textId="77777777" w:rsidR="009701B9" w:rsidRPr="00C26FC0" w:rsidRDefault="009701B9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24F57AAF" w14:textId="77777777" w:rsidR="00BE07BE" w:rsidRDefault="00BE07BE"/>
    <w:p w14:paraId="0543C67E" w14:textId="77777777" w:rsidR="00BE07BE" w:rsidRDefault="00BE07BE"/>
    <w:p w14:paraId="0C70B026" w14:textId="77777777" w:rsidR="00BE07BE" w:rsidRDefault="00BE07BE"/>
    <w:p w14:paraId="71820496" w14:textId="77777777" w:rsidR="00BE07BE" w:rsidRDefault="00BE07BE"/>
    <w:p w14:paraId="4FEE59EA" w14:textId="77777777" w:rsidR="00BE07BE" w:rsidRDefault="00BE07BE"/>
    <w:p w14:paraId="3B04842A" w14:textId="77777777" w:rsidR="00BE07BE" w:rsidRDefault="00BE07BE"/>
    <w:p w14:paraId="7206B44B" w14:textId="77777777" w:rsidR="00BE07BE" w:rsidRDefault="00BE07BE"/>
    <w:p w14:paraId="5F28E644" w14:textId="77777777" w:rsidR="00BE07BE" w:rsidRDefault="00BE07BE"/>
    <w:p w14:paraId="32A16FC9" w14:textId="77777777" w:rsidR="00770348" w:rsidRDefault="00770348"/>
    <w:p w14:paraId="64A9D2D8" w14:textId="77777777" w:rsidR="00BE07BE" w:rsidRDefault="00BE07BE"/>
    <w:p w14:paraId="64D5CDBC" w14:textId="2748521F" w:rsidR="00BA7F95" w:rsidRPr="00770348" w:rsidRDefault="00BE07BE">
      <w:pPr>
        <w:rPr>
          <w:rFonts w:ascii="Arial Narrow" w:hAnsi="Arial Narrow"/>
          <w:i/>
          <w:iCs/>
          <w:sz w:val="22"/>
          <w:szCs w:val="22"/>
        </w:rPr>
      </w:pPr>
      <w:r w:rsidRPr="00770348">
        <w:rPr>
          <w:rFonts w:ascii="Arial Narrow" w:hAnsi="Arial Narrow" w:cs="Calibri"/>
          <w:i/>
          <w:iCs/>
          <w:sz w:val="22"/>
          <w:szCs w:val="22"/>
        </w:rPr>
        <w:t>*niewłaściwe skreślić</w:t>
      </w:r>
    </w:p>
    <w:p w14:paraId="7942A1D3" w14:textId="77777777" w:rsidR="00695806" w:rsidRDefault="00695806"/>
    <w:p w14:paraId="0C471783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BE1D80">
      <w:head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90A8" w14:textId="77777777" w:rsidR="00577A24" w:rsidRDefault="00577A24" w:rsidP="006D5D47">
      <w:r>
        <w:separator/>
      </w:r>
    </w:p>
  </w:endnote>
  <w:endnote w:type="continuationSeparator" w:id="0">
    <w:p w14:paraId="5DA65748" w14:textId="77777777" w:rsidR="00577A24" w:rsidRDefault="00577A24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B5CA" w14:textId="77777777" w:rsidR="00577A24" w:rsidRDefault="00577A24" w:rsidP="006D5D47">
      <w:r>
        <w:separator/>
      </w:r>
    </w:p>
  </w:footnote>
  <w:footnote w:type="continuationSeparator" w:id="0">
    <w:p w14:paraId="17EE296E" w14:textId="77777777" w:rsidR="00577A24" w:rsidRDefault="00577A24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2569110" w:rsidR="00B426BA" w:rsidRPr="00BE1D80" w:rsidRDefault="00770348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>
      <w:rPr>
        <w:rFonts w:ascii="Arial Narrow" w:hAnsi="Arial Narrow" w:cs="Arial"/>
        <w:i/>
        <w:iCs/>
        <w:sz w:val="18"/>
        <w:szCs w:val="18"/>
      </w:rPr>
      <w:t xml:space="preserve">  </w:t>
    </w:r>
    <w:r w:rsidR="00B426BA"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BE07BE">
      <w:rPr>
        <w:rFonts w:ascii="Arial Narrow" w:hAnsi="Arial Narrow" w:cs="Arial"/>
        <w:i/>
        <w:iCs/>
        <w:sz w:val="18"/>
        <w:szCs w:val="18"/>
      </w:rPr>
      <w:t>5</w:t>
    </w:r>
    <w:r w:rsidR="00B426BA"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 xml:space="preserve">Zapytania ofertowego – </w:t>
    </w:r>
    <w:r w:rsidRPr="00770348">
      <w:rPr>
        <w:rFonts w:ascii="Arial Narrow" w:hAnsi="Arial Narrow" w:cs="Arial"/>
        <w:i/>
        <w:iCs/>
        <w:sz w:val="18"/>
        <w:szCs w:val="18"/>
      </w:rPr>
      <w:t>Oświadczenie dot. posiadania certyfikowanego systemu zarządzania środowiskowego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720398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0"/>
    <w:rsid w:val="00040435"/>
    <w:rsid w:val="0005569B"/>
    <w:rsid w:val="001558DC"/>
    <w:rsid w:val="003357FB"/>
    <w:rsid w:val="00391D58"/>
    <w:rsid w:val="004A51CD"/>
    <w:rsid w:val="00577A24"/>
    <w:rsid w:val="006458E8"/>
    <w:rsid w:val="00672D50"/>
    <w:rsid w:val="00695806"/>
    <w:rsid w:val="006A2F9E"/>
    <w:rsid w:val="006D5D47"/>
    <w:rsid w:val="00770348"/>
    <w:rsid w:val="007C2483"/>
    <w:rsid w:val="0093049E"/>
    <w:rsid w:val="00947C6D"/>
    <w:rsid w:val="009701B9"/>
    <w:rsid w:val="00A95805"/>
    <w:rsid w:val="00AA7E87"/>
    <w:rsid w:val="00B22B36"/>
    <w:rsid w:val="00B426BA"/>
    <w:rsid w:val="00B43585"/>
    <w:rsid w:val="00BA7F95"/>
    <w:rsid w:val="00BE07BE"/>
    <w:rsid w:val="00BE1D80"/>
    <w:rsid w:val="00BE27B3"/>
    <w:rsid w:val="00C06683"/>
    <w:rsid w:val="00C26FC0"/>
    <w:rsid w:val="00C32A44"/>
    <w:rsid w:val="00CB2417"/>
    <w:rsid w:val="00DF0713"/>
    <w:rsid w:val="00EF52E5"/>
    <w:rsid w:val="00F660BC"/>
    <w:rsid w:val="00FD0EE5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DABD2-B388-475D-9BB3-F64EB5D0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Kamycki Marcin</cp:lastModifiedBy>
  <cp:revision>3</cp:revision>
  <dcterms:created xsi:type="dcterms:W3CDTF">2025-11-06T07:57:00Z</dcterms:created>
  <dcterms:modified xsi:type="dcterms:W3CDTF">2025-11-24T11:28:00Z</dcterms:modified>
</cp:coreProperties>
</file>